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logo" recolor="t" type="frame"/>
    </v:background>
  </w:background>
  <w:body>
    <w:p w14:paraId="0B6E2325" w14:textId="502275EB" w:rsidR="00677A81" w:rsidRDefault="003F618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Договор купли-продажи транспортного средства</w:t>
      </w:r>
    </w:p>
    <w:p w14:paraId="0A37501D" w14:textId="77777777" w:rsidR="00677A81" w:rsidRDefault="003F6188" w:rsidP="45FA44D3">
      <w:pPr>
        <w:pStyle w:val="Preformatted"/>
        <w:jc w:val="both"/>
      </w:pPr>
      <w:hyperlink r:id="rId7"/>
    </w:p>
    <w:p w14:paraId="29B3224B" w14:textId="3A8C9049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«____» ______________ 20__ года                                                                   _________________________________</w:t>
      </w:r>
    </w:p>
    <w:p w14:paraId="5DAB6C7B" w14:textId="46B3881F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 xml:space="preserve">                 (</w:t>
      </w:r>
      <w:proofErr w:type="gramStart"/>
      <w:r w:rsidRPr="45FA44D3">
        <w:rPr>
          <w:rFonts w:ascii="Times New Roman" w:hAnsi="Times New Roman" w:cs="Times New Roman"/>
          <w:sz w:val="22"/>
          <w:szCs w:val="22"/>
        </w:rPr>
        <w:t xml:space="preserve">дата)  </w:t>
      </w:r>
      <w:r w:rsidR="003F6188">
        <w:tab/>
      </w:r>
      <w:proofErr w:type="gramEnd"/>
      <w:r w:rsidR="003F6188">
        <w:tab/>
      </w:r>
      <w:r w:rsidR="003F6188">
        <w:tab/>
      </w:r>
      <w:r w:rsidR="003F6188">
        <w:tab/>
      </w:r>
      <w:r w:rsidR="003F6188">
        <w:tab/>
      </w:r>
      <w:r w:rsidR="003F6188">
        <w:tab/>
      </w:r>
      <w:r w:rsidRPr="45FA44D3">
        <w:rPr>
          <w:rFonts w:ascii="Times New Roman" w:hAnsi="Times New Roman" w:cs="Times New Roman"/>
          <w:sz w:val="22"/>
          <w:szCs w:val="22"/>
        </w:rPr>
        <w:t xml:space="preserve">  </w:t>
      </w:r>
      <w:r w:rsidR="003F6188">
        <w:tab/>
      </w:r>
      <w:r w:rsidRPr="45FA44D3">
        <w:rPr>
          <w:rFonts w:ascii="Times New Roman" w:hAnsi="Times New Roman" w:cs="Times New Roman"/>
          <w:sz w:val="22"/>
          <w:szCs w:val="22"/>
        </w:rPr>
        <w:t xml:space="preserve">             (Место  заключения договора) </w:t>
      </w:r>
    </w:p>
    <w:p w14:paraId="6B17F8E2" w14:textId="1AD80FF0" w:rsidR="00677A81" w:rsidRDefault="45FA44D3" w:rsidP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45FA44D3">
        <w:rPr>
          <w:rFonts w:ascii="Times New Roman" w:hAnsi="Times New Roman" w:cs="Times New Roman"/>
          <w:sz w:val="22"/>
          <w:szCs w:val="22"/>
        </w:rPr>
        <w:t>Мы,гр.</w:t>
      </w:r>
      <w:proofErr w:type="gramEnd"/>
      <w:r w:rsidRPr="45FA44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 Дата рождения________________________,</w:t>
      </w:r>
    </w:p>
    <w:p w14:paraId="397052E4" w14:textId="3C72ABF4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зарегистрированный(ая)по_адресу____________________________________________________________________________________________________________________________________________________________________,</w:t>
      </w:r>
    </w:p>
    <w:p w14:paraId="15EDCB5B" w14:textId="78FDADA2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Удостоверение личности: паспорт серии _________ № _______________, выдан "_____" ____________ _______г.,</w:t>
      </w:r>
    </w:p>
    <w:p w14:paraId="70AE8351" w14:textId="3868B6F1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_________________________________________________________________________________________________________________________________________________________________________________________________,</w:t>
      </w:r>
    </w:p>
    <w:p w14:paraId="78081CB6" w14:textId="3007371C" w:rsidR="00677A81" w:rsidRDefault="45FA44D3" w:rsidP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45FA44D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45FA44D3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45FA44D3">
        <w:rPr>
          <w:rFonts w:ascii="Times New Roman" w:hAnsi="Times New Roman" w:cs="Times New Roman"/>
          <w:b/>
          <w:bCs/>
          <w:sz w:val="22"/>
          <w:szCs w:val="22"/>
        </w:rPr>
        <w:t>"Продавец"</w:t>
      </w:r>
      <w:r w:rsidRPr="45FA44D3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688836A" w14:textId="45C1C412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и гр._______________________________________________________________________________________________, Дата рождения________________________,</w:t>
      </w:r>
    </w:p>
    <w:p w14:paraId="0AB59D7D" w14:textId="6349ACE7" w:rsidR="00677A81" w:rsidRDefault="45FA44D3" w:rsidP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зарегистрированный(</w:t>
      </w:r>
      <w:proofErr w:type="spellStart"/>
      <w:r w:rsidRPr="45FA44D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45FA44D3">
        <w:rPr>
          <w:rFonts w:ascii="Times New Roman" w:hAnsi="Times New Roman" w:cs="Times New Roman"/>
          <w:sz w:val="22"/>
          <w:szCs w:val="22"/>
        </w:rPr>
        <w:t>)по адресу ___________________________________________________________________</w:t>
      </w:r>
    </w:p>
    <w:p w14:paraId="6D2ED5BF" w14:textId="11B28AD3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</w:p>
    <w:p w14:paraId="5E6B23CC" w14:textId="6B1DF0FF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Удостоверение личности: паспорт серии _________ № ______________, выдан "_____" _____________ _______г.,</w:t>
      </w:r>
    </w:p>
    <w:p w14:paraId="33A4F657" w14:textId="346DC9D3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</w:p>
    <w:p w14:paraId="02EB378F" w14:textId="38CDB027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45FA44D3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45FA44D3">
        <w:rPr>
          <w:rFonts w:ascii="Times New Roman" w:hAnsi="Times New Roman" w:cs="Times New Roman"/>
          <w:sz w:val="22"/>
          <w:szCs w:val="22"/>
        </w:rPr>
        <w:t xml:space="preserve">) в дальнейшем </w:t>
      </w:r>
      <w:r w:rsidRPr="45FA44D3">
        <w:rPr>
          <w:rFonts w:ascii="Times New Roman" w:hAnsi="Times New Roman" w:cs="Times New Roman"/>
          <w:b/>
          <w:bCs/>
          <w:sz w:val="22"/>
          <w:szCs w:val="22"/>
        </w:rPr>
        <w:t>"Покупатель"</w:t>
      </w:r>
      <w:r w:rsidRPr="45FA44D3">
        <w:rPr>
          <w:rFonts w:ascii="Times New Roman" w:hAnsi="Times New Roman" w:cs="Times New Roman"/>
          <w:sz w:val="22"/>
          <w:szCs w:val="22"/>
        </w:rPr>
        <w:t>, заключили настоящий договор о нижеследующем:</w:t>
      </w:r>
    </w:p>
    <w:p w14:paraId="6A05A809" w14:textId="766C7D00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14:paraId="1DDEFBE9" w14:textId="77B20D48" w:rsidR="45FA44D3" w:rsidRDefault="45FA44D3" w:rsidP="45FA44D3">
      <w:pPr>
        <w:pStyle w:val="Preformatted"/>
        <w:jc w:val="both"/>
      </w:pPr>
    </w:p>
    <w:p w14:paraId="5252DCD8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Марка, модель ТС: _________________________________________________________________________</w:t>
      </w:r>
    </w:p>
    <w:p w14:paraId="447B8E59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Идентификационный номер (VIN): ___________________________________________________________</w:t>
      </w:r>
    </w:p>
    <w:p w14:paraId="69E6EE83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Год </w:t>
      </w:r>
      <w:r>
        <w:rPr>
          <w:rFonts w:ascii="Times New Roman" w:hAnsi="Times New Roman" w:cs="Times New Roman"/>
          <w:b/>
          <w:bCs/>
          <w:sz w:val="22"/>
          <w:szCs w:val="22"/>
        </w:rPr>
        <w:t>выпуска: _______________________________________________________________________________</w:t>
      </w:r>
    </w:p>
    <w:p w14:paraId="7A2D98DE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 двигателя: _______________________________________________________________________________</w:t>
      </w:r>
    </w:p>
    <w:p w14:paraId="447E1574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 шасси (рамы): __________________________________________________________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</w:t>
      </w:r>
    </w:p>
    <w:p w14:paraId="5EA86249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№ кузова: __________________________________________________________________________________ </w:t>
      </w:r>
    </w:p>
    <w:p w14:paraId="33D43E55" w14:textId="2EA3340D" w:rsidR="00677A81" w:rsidRDefault="45FA44D3">
      <w:pPr>
        <w:pStyle w:val="Preformatted"/>
        <w:ind w:left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45FA44D3">
        <w:rPr>
          <w:rFonts w:ascii="Times New Roman" w:hAnsi="Times New Roman" w:cs="Times New Roman"/>
          <w:b/>
          <w:bCs/>
          <w:sz w:val="22"/>
          <w:szCs w:val="22"/>
        </w:rPr>
        <w:t>Цвет: ______________________________________________________________________________________</w:t>
      </w:r>
    </w:p>
    <w:p w14:paraId="446960F6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Государственный регистрационный знак:</w:t>
      </w:r>
      <w:r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3C9E9FFA" w14:textId="77777777" w:rsidR="00677A81" w:rsidRDefault="003F6188">
      <w:pPr>
        <w:pStyle w:val="Preformatted"/>
        <w:ind w:left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Свидетельство о регистрации ТС: 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14:paraId="5A39BBE3" w14:textId="1F133F16" w:rsidR="00677A81" w:rsidRDefault="45FA44D3" w:rsidP="45FA44D3">
      <w:pPr>
        <w:pStyle w:val="Preformatted"/>
        <w:ind w:left="540"/>
        <w:rPr>
          <w:rFonts w:ascii="Times New Roman" w:hAnsi="Times New Roman" w:cs="Times New Roman"/>
          <w:b/>
          <w:sz w:val="22"/>
          <w:szCs w:val="22"/>
        </w:rPr>
      </w:pPr>
      <w:r w:rsidRPr="45FA44D3">
        <w:rPr>
          <w:rFonts w:ascii="Times New Roman" w:hAnsi="Times New Roman" w:cs="Times New Roman"/>
          <w:b/>
          <w:bCs/>
          <w:sz w:val="22"/>
          <w:szCs w:val="22"/>
        </w:rPr>
        <w:t>Выдано:</w:t>
      </w:r>
      <w:r w:rsidRPr="45FA44D3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</w:t>
      </w:r>
    </w:p>
    <w:p w14:paraId="4F3EC2D9" w14:textId="77777777" w:rsidR="00677A81" w:rsidRDefault="003F6188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Указанное в п. 1 транспортное средство, принадлежит Продавцу на праве собственности, что </w:t>
      </w:r>
      <w:proofErr w:type="gramStart"/>
      <w:r>
        <w:rPr>
          <w:rFonts w:ascii="Times New Roman" w:hAnsi="Times New Roman" w:cs="Times New Roman"/>
          <w:sz w:val="22"/>
          <w:szCs w:val="22"/>
        </w:rPr>
        <w:t>подтверждает  паспорт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транспортного средства, серии ____________ №______________________________, выданный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________________, "___" __________ _____ г. </w:t>
      </w:r>
    </w:p>
    <w:p w14:paraId="5AB299FE" w14:textId="77777777" w:rsidR="00677A81" w:rsidRDefault="003F6188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14:paraId="0C5C8CFB" w14:textId="77777777" w:rsidR="00677A81" w:rsidRDefault="003F6188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Стоимость указанного в п. 1 транспортного средства согласована Покупателем</w:t>
      </w:r>
      <w:r>
        <w:rPr>
          <w:rFonts w:ascii="Times New Roman" w:hAnsi="Times New Roman" w:cs="Times New Roman"/>
          <w:sz w:val="22"/>
          <w:szCs w:val="22"/>
        </w:rPr>
        <w:t xml:space="preserve"> и Продавцом и составляет: ___________________ (_________________________________________________________________ руб. ____ коп.)</w:t>
      </w:r>
    </w:p>
    <w:p w14:paraId="284BDC11" w14:textId="77777777" w:rsidR="00677A81" w:rsidRDefault="003F6188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Покупатель в оплату за приобретенное транспортное средство передал Продавцу, а Продавец получил денежные средства </w:t>
      </w:r>
    </w:p>
    <w:p w14:paraId="0297F649" w14:textId="77777777" w:rsidR="00677A81" w:rsidRDefault="003F6188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 (_________________________________________________________________ руб. ____ коп.)</w:t>
      </w:r>
    </w:p>
    <w:p w14:paraId="2EBAF8C3" w14:textId="77777777" w:rsidR="00677A81" w:rsidRDefault="003F6188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14:paraId="72A3D3EC" w14:textId="091BC8A8" w:rsidR="00677A81" w:rsidRDefault="45FA44D3">
      <w:pPr>
        <w:pStyle w:val="Preformatted"/>
        <w:jc w:val="both"/>
        <w:rPr>
          <w:rFonts w:ascii="Times New Roman" w:hAnsi="Times New Roman" w:cs="Times New Roman"/>
          <w:sz w:val="22"/>
          <w:szCs w:val="22"/>
        </w:rPr>
      </w:pPr>
      <w:r w:rsidRPr="45FA44D3">
        <w:rPr>
          <w:rFonts w:ascii="Times New Roman" w:hAnsi="Times New Roman" w:cs="Times New Roman"/>
          <w:sz w:val="22"/>
          <w:szCs w:val="22"/>
        </w:rPr>
        <w:t xml:space="preserve">7. Настоящий договор составлен в трех экземплярах (по одному каждой из сторон и один для оформления в ГИБДД). </w:t>
      </w:r>
    </w:p>
    <w:p w14:paraId="376A4CA2" w14:textId="77777777" w:rsidR="00677A81" w:rsidRDefault="003F6188">
      <w:pPr>
        <w:pStyle w:val="ac"/>
        <w:spacing w:before="0" w:after="120"/>
        <w:ind w:left="567" w:firstLine="1560"/>
        <w:textAlignment w:val="baseline"/>
      </w:pPr>
      <w:r>
        <w:rPr>
          <w:b/>
          <w:color w:val="292929"/>
          <w:sz w:val="22"/>
          <w:szCs w:val="22"/>
        </w:rPr>
        <w:t xml:space="preserve">Продавец   </w:t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</w:r>
      <w:r>
        <w:rPr>
          <w:b/>
          <w:color w:val="292929"/>
          <w:sz w:val="22"/>
          <w:szCs w:val="22"/>
        </w:rPr>
        <w:tab/>
        <w:t xml:space="preserve">                    Покупатель</w:t>
      </w:r>
    </w:p>
    <w:p w14:paraId="537AD864" w14:textId="77777777" w:rsidR="00677A81" w:rsidRDefault="45FA44D3">
      <w:pPr>
        <w:pStyle w:val="ac"/>
        <w:spacing w:before="0" w:after="0"/>
        <w:ind w:left="284"/>
        <w:textAlignment w:val="baseline"/>
        <w:rPr>
          <w:color w:val="292929"/>
          <w:sz w:val="22"/>
          <w:szCs w:val="22"/>
        </w:rPr>
      </w:pPr>
      <w:proofErr w:type="gramStart"/>
      <w:r w:rsidRPr="45FA44D3">
        <w:rPr>
          <w:color w:val="292929"/>
          <w:sz w:val="22"/>
          <w:szCs w:val="22"/>
        </w:rPr>
        <w:t>Деньги  получил</w:t>
      </w:r>
      <w:proofErr w:type="gramEnd"/>
      <w:r w:rsidRPr="45FA44D3">
        <w:rPr>
          <w:color w:val="292929"/>
          <w:sz w:val="22"/>
          <w:szCs w:val="22"/>
        </w:rPr>
        <w:t>, транспортное  средство передал.            </w:t>
      </w:r>
      <w:proofErr w:type="gramStart"/>
      <w:r w:rsidRPr="45FA44D3">
        <w:rPr>
          <w:color w:val="292929"/>
          <w:sz w:val="22"/>
          <w:szCs w:val="22"/>
        </w:rPr>
        <w:t>Деньги  передал</w:t>
      </w:r>
      <w:proofErr w:type="gramEnd"/>
      <w:r w:rsidRPr="45FA44D3">
        <w:rPr>
          <w:color w:val="292929"/>
          <w:sz w:val="22"/>
          <w:szCs w:val="22"/>
        </w:rPr>
        <w:t>, транспортное средство получил.</w:t>
      </w:r>
    </w:p>
    <w:p w14:paraId="104BE872" w14:textId="2CA5CB61" w:rsidR="45FA44D3" w:rsidRDefault="45FA44D3" w:rsidP="45FA44D3">
      <w:pPr>
        <w:pStyle w:val="ac"/>
        <w:spacing w:before="0" w:after="0"/>
        <w:ind w:left="284"/>
        <w:rPr>
          <w:color w:val="292929"/>
          <w:sz w:val="22"/>
          <w:szCs w:val="22"/>
        </w:rPr>
      </w:pPr>
    </w:p>
    <w:p w14:paraId="47D7CE40" w14:textId="751FBF9B" w:rsidR="00677A81" w:rsidRDefault="45FA44D3">
      <w:pPr>
        <w:pStyle w:val="ac"/>
        <w:spacing w:before="0" w:after="0"/>
        <w:ind w:left="284"/>
        <w:textAlignment w:val="baseline"/>
        <w:rPr>
          <w:color w:val="292929"/>
          <w:sz w:val="22"/>
          <w:szCs w:val="22"/>
        </w:rPr>
      </w:pPr>
      <w:r w:rsidRPr="45FA44D3">
        <w:rPr>
          <w:color w:val="292929"/>
          <w:sz w:val="22"/>
          <w:szCs w:val="22"/>
        </w:rPr>
        <w:t>___________________________________________               ____________________________________________</w:t>
      </w:r>
    </w:p>
    <w:p w14:paraId="344546BF" w14:textId="4155E082" w:rsidR="00677A81" w:rsidRDefault="45FA44D3">
      <w:pPr>
        <w:pStyle w:val="ac"/>
        <w:spacing w:before="0" w:after="0"/>
        <w:ind w:left="567"/>
        <w:textAlignment w:val="baseline"/>
        <w:rPr>
          <w:color w:val="292929"/>
          <w:sz w:val="22"/>
          <w:szCs w:val="22"/>
        </w:rPr>
      </w:pPr>
      <w:r w:rsidRPr="45FA44D3">
        <w:rPr>
          <w:color w:val="292929"/>
          <w:sz w:val="22"/>
          <w:szCs w:val="22"/>
        </w:rPr>
        <w:t xml:space="preserve">                 (Подпись и </w:t>
      </w:r>
      <w:proofErr w:type="gramStart"/>
      <w:r w:rsidRPr="45FA44D3">
        <w:rPr>
          <w:color w:val="292929"/>
          <w:sz w:val="22"/>
          <w:szCs w:val="22"/>
        </w:rPr>
        <w:t xml:space="preserve">ФИО)   </w:t>
      </w:r>
      <w:proofErr w:type="gramEnd"/>
      <w:r w:rsidRPr="45FA44D3">
        <w:rPr>
          <w:color w:val="292929"/>
          <w:sz w:val="22"/>
          <w:szCs w:val="22"/>
        </w:rPr>
        <w:t xml:space="preserve">                                                                       (Подпись и ФИО)</w:t>
      </w:r>
    </w:p>
    <w:p w14:paraId="47F37C19" w14:textId="73C898E3" w:rsidR="45FA44D3" w:rsidRDefault="45FA44D3" w:rsidP="45FA44D3">
      <w:pPr>
        <w:pStyle w:val="ac"/>
        <w:spacing w:before="0" w:after="0"/>
        <w:ind w:left="567"/>
        <w:rPr>
          <w:color w:val="292929"/>
          <w:sz w:val="22"/>
          <w:szCs w:val="22"/>
        </w:rPr>
      </w:pPr>
    </w:p>
    <w:p w14:paraId="3EC8E91C" w14:textId="460A3B80" w:rsidR="00A87D1E" w:rsidRPr="00A87D1E" w:rsidRDefault="45FA44D3" w:rsidP="00A87D1E">
      <w:pPr>
        <w:pStyle w:val="ac"/>
        <w:spacing w:before="0" w:after="0"/>
        <w:textAlignment w:val="baseline"/>
        <w:rPr>
          <w:lang w:val="en-US"/>
        </w:rPr>
      </w:pPr>
      <w:r w:rsidRPr="45FA44D3">
        <w:rPr>
          <w:color w:val="292929"/>
          <w:sz w:val="22"/>
          <w:szCs w:val="22"/>
        </w:rPr>
        <w:t xml:space="preserve">     Тел.__________________________________                        Тел.  ___________________________________  </w:t>
      </w:r>
      <w:r w:rsidR="003F6188">
        <w:tab/>
      </w:r>
      <w:bookmarkStart w:id="0" w:name="_GoBack"/>
      <w:bookmarkEnd w:id="0"/>
    </w:p>
    <w:sectPr w:rsidR="00A87D1E" w:rsidRPr="00A87D1E">
      <w:footerReference w:type="default" r:id="rId8"/>
      <w:pgSz w:w="11906" w:h="16838"/>
      <w:pgMar w:top="567" w:right="567" w:bottom="1135" w:left="567" w:header="0" w:footer="567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CABC" w14:textId="77777777" w:rsidR="003F6188" w:rsidRDefault="003F6188">
      <w:r>
        <w:separator/>
      </w:r>
    </w:p>
  </w:endnote>
  <w:endnote w:type="continuationSeparator" w:id="0">
    <w:p w14:paraId="75FD3F1C" w14:textId="77777777" w:rsidR="003F6188" w:rsidRDefault="003F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677A81" w:rsidRDefault="00677A81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A0CFB" w14:textId="77777777" w:rsidR="003F6188" w:rsidRDefault="003F6188">
      <w:r>
        <w:separator/>
      </w:r>
    </w:p>
  </w:footnote>
  <w:footnote w:type="continuationSeparator" w:id="0">
    <w:p w14:paraId="68CF74A2" w14:textId="77777777" w:rsidR="003F6188" w:rsidRDefault="003F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5FA44D3"/>
    <w:rsid w:val="003F6188"/>
    <w:rsid w:val="00677A81"/>
    <w:rsid w:val="00A87D1E"/>
    <w:rsid w:val="00DC4C09"/>
    <w:rsid w:val="45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4B6BF"/>
  <w15:docId w15:val="{3B995F77-25E1-4770-A1E5-2D108D71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qFormat/>
    <w:rPr>
      <w:color w:val="0000FF"/>
      <w:u w:val="single"/>
    </w:rPr>
  </w:style>
  <w:style w:type="character" w:customStyle="1" w:styleId="a3">
    <w:name w:val="Посещённая гиперссылка"/>
    <w:qFormat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4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qFormat/>
    <w:rPr>
      <w:rFonts w:ascii="Courier New" w:hAnsi="Courier New" w:cs="Courier New"/>
    </w:rPr>
  </w:style>
  <w:style w:type="paragraph" w:styleId="a9">
    <w:name w:val="header"/>
    <w:basedOn w:val="a"/>
  </w:style>
  <w:style w:type="paragraph" w:styleId="aa">
    <w:name w:val="footer"/>
    <w:basedOn w:val="a"/>
  </w:style>
  <w:style w:type="paragraph" w:customStyle="1" w:styleId="ab">
    <w:name w:val="Содержимое списка"/>
    <w:basedOn w:val="a"/>
    <w:qFormat/>
    <w:pPr>
      <w:ind w:left="567"/>
    </w:pPr>
  </w:style>
  <w:style w:type="paragraph" w:styleId="ac">
    <w:name w:val="Normal (Web)"/>
    <w:basedOn w:val="a"/>
    <w:qFormat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WW8Num1">
    <w:name w:val="WW8Num1"/>
    <w:qFormat/>
  </w:style>
  <w:style w:type="character" w:styleId="ad">
    <w:name w:val="Hyperlink"/>
    <w:basedOn w:val="a0"/>
    <w:uiPriority w:val="99"/>
    <w:semiHidden/>
    <w:unhideWhenUsed/>
    <w:rsid w:val="00A87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s-docs.ru/Form_AutoPurchaseContract.aspx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/>
  <dc:creator>1</dc:creator>
  <dc:description>101dogovor.ru</dc:description>
  <cp:lastModifiedBy>Сергей</cp:lastModifiedBy>
  <cp:revision>5</cp:revision>
  <dcterms:created xsi:type="dcterms:W3CDTF">2019-12-10T11:06:00Z</dcterms:created>
  <dcterms:modified xsi:type="dcterms:W3CDTF">2022-02-08T13:50:00Z</dcterms:modified>
  <dc:language>en-US</dc:language>
</cp:coreProperties>
</file>